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Parchment" type="tile"/>
    </v:background>
  </w:background>
  <w:body>
    <w:p w14:paraId="3F00E215" w14:textId="77777777" w:rsidR="00B260E6" w:rsidRPr="00280C63" w:rsidRDefault="00D92DF8" w:rsidP="00B2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IN"/>
          <w14:ligatures w14:val="none"/>
        </w:rPr>
      </w:pPr>
      <w:r w:rsidRPr="00280C6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highlight w:val="yellow"/>
          <w:u w:val="single"/>
          <w:lang w:eastAsia="en-IN"/>
          <w14:ligatures w14:val="none"/>
        </w:rPr>
        <w:t>Model chapter template for your edited volume</w:t>
      </w:r>
      <w:r w:rsidR="00B260E6" w:rsidRPr="00280C6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IN"/>
          <w14:ligatures w14:val="none"/>
        </w:rPr>
        <w:t xml:space="preserve"> </w:t>
      </w:r>
    </w:p>
    <w:p w14:paraId="767606D3" w14:textId="095184EE" w:rsidR="00D92DF8" w:rsidRPr="002D667E" w:rsidRDefault="00B260E6" w:rsidP="00B2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N"/>
          <w14:ligatures w14:val="none"/>
        </w:rPr>
        <w:t>(Minimum 6 pages and Maximum 12 pages)</w:t>
      </w:r>
    </w:p>
    <w:p w14:paraId="07E0A50A" w14:textId="77777777" w:rsidR="00AE4F2C" w:rsidRPr="008771AB" w:rsidRDefault="00AE4F2C" w:rsidP="00AE4F2C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</w:pPr>
      <w:r w:rsidRPr="008771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  <w:t xml:space="preserve">Chapter Title (Font: Times New Roman, 16pt, Bold, </w:t>
      </w:r>
      <w:proofErr w:type="spellStart"/>
      <w:r w:rsidRPr="008771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  <w:t>Centered</w:t>
      </w:r>
      <w:proofErr w:type="spellEnd"/>
      <w:r w:rsidRPr="008771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  <w:t>)</w:t>
      </w:r>
    </w:p>
    <w:p w14:paraId="50282B27" w14:textId="77777777" w:rsidR="00AE4F2C" w:rsidRPr="002D667E" w:rsidRDefault="00AE4F2C" w:rsidP="00257AD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Author(s) Name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 xml:space="preserve">Times New Roman, 12pt, Bold, </w:t>
      </w:r>
      <w:proofErr w:type="spellStart"/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Centered</w:t>
      </w:r>
      <w:proofErr w:type="spellEnd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Affiliation(s)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 xml:space="preserve">Times New Roman, 12pt, Italic, </w:t>
      </w:r>
      <w:proofErr w:type="spellStart"/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Centered</w:t>
      </w:r>
      <w:proofErr w:type="spellEnd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Email Address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 xml:space="preserve">Times New Roman, 12pt, </w:t>
      </w:r>
      <w:proofErr w:type="spellStart"/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Centered</w:t>
      </w:r>
      <w:proofErr w:type="spellEnd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</w:p>
    <w:p w14:paraId="300C4BB0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Abstract (Font: Times New Roman, 12pt, Bold)</w:t>
      </w:r>
    </w:p>
    <w:p w14:paraId="62C07494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Times New Roman, 12pt, Justified, 1.5 Line Spacing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  <w:t xml:space="preserve">(Approximately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250–300 words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  <w:t>Provide a concise summary of the chapter, including the research question, objectives, methodology, key findings, and conclusions.</w:t>
      </w:r>
    </w:p>
    <w:p w14:paraId="0C454336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Keywords (Font: Times New Roman, 12pt, Bold)</w:t>
      </w:r>
    </w:p>
    <w:p w14:paraId="5830223E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Times New Roman, 12pt, Italic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  <w:t xml:space="preserve">(Provide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5–7 relevant keywords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</w:p>
    <w:p w14:paraId="499E8422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1. Introduction (Font: Times New Roman, 14pt, Bold)</w:t>
      </w:r>
    </w:p>
    <w:p w14:paraId="613FDD7F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Times New Roman, 12pt, Justified, 1.5 Line Spacing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  <w:t>Introduce the topic, significance, and objectives of the chapter. Provide background information and outline the structure of the discussion.</w:t>
      </w:r>
    </w:p>
    <w:p w14:paraId="6A214679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2. Literature Review (Font: Times New Roman, 14pt, Bold)</w:t>
      </w:r>
    </w:p>
    <w:p w14:paraId="19997B08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Discuss relevant theories, previous studies, and existing research related to the topic. Highlight gaps in the literature that your chapter addresses.</w:t>
      </w:r>
    </w:p>
    <w:p w14:paraId="3011AB0A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3. Methodology (Font: Times New Roman, 14pt, Bold)</w:t>
      </w:r>
    </w:p>
    <w:p w14:paraId="30DB5CE6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Describe the research design, data collection methods, and analytical approaches used in the study. If the chapter is conceptual, explain the theoretical framework.</w:t>
      </w:r>
    </w:p>
    <w:p w14:paraId="6A87BB38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4. Findings and Discussion (Font: Times New Roman, 14pt, Bold)</w:t>
      </w:r>
    </w:p>
    <w:p w14:paraId="7426411C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Present key findings with supporting evidence. </w:t>
      </w:r>
      <w:proofErr w:type="spellStart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Analyze</w:t>
      </w:r>
      <w:proofErr w:type="spellEnd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and interpret results within the context of sociology and anthropology. Use subheadings if needed (e.g.,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4.1 Social Structures, 4.2 Cultural Adaptations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).</w:t>
      </w:r>
    </w:p>
    <w:p w14:paraId="7A9CD358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IN"/>
          <w14:ligatures w14:val="none"/>
        </w:rPr>
        <w:t>4.1 Subheading Example (Font: Times New Roman, 13pt, Bold, Italic)</w:t>
      </w:r>
    </w:p>
    <w:p w14:paraId="6D64C0B1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Detailed explanation under each subheading.</w:t>
      </w:r>
    </w:p>
    <w:p w14:paraId="4D412B87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5. Case Studies / Examples (if applicable) (Font: Times New Roman, 14pt, Bold)</w:t>
      </w:r>
    </w:p>
    <w:p w14:paraId="582FC32B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Provide real-world case studies, ethnographic examples, or empirical data that support the discussion.</w:t>
      </w:r>
    </w:p>
    <w:p w14:paraId="3B5F1C64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6. Implications and Recommendations (Font: Times New Roman, 14pt, Bold)</w:t>
      </w:r>
    </w:p>
    <w:p w14:paraId="4AD10504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Discuss the broader impact of your findings on society, policy, or further research. Offer recommendations for future studies or interventions.</w:t>
      </w:r>
    </w:p>
    <w:p w14:paraId="4FBA3861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7. Conclusion (Font: Times New Roman, 14pt, Bold)</w:t>
      </w:r>
    </w:p>
    <w:p w14:paraId="3611B77B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Summarize the main arguments, restate the significance of the study, and suggest directions for further research.</w:t>
      </w:r>
    </w:p>
    <w:p w14:paraId="60B8C625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IN"/>
          <w14:ligatures w14:val="none"/>
        </w:rPr>
        <w:t>References (Font: Times New Roman, 14pt, Bold)</w:t>
      </w:r>
    </w:p>
    <w:p w14:paraId="2B9658D4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(Font: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Times New Roman, 12pt, Justified, Hanging Indent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)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br/>
        <w:t xml:space="preserve">Use </w:t>
      </w: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APA/Chicago/MLA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style formatting. Ensure all in-text citations have corresponding references.</w:t>
      </w:r>
    </w:p>
    <w:p w14:paraId="41DA7942" w14:textId="77777777" w:rsidR="00AE4F2C" w:rsidRPr="002D667E" w:rsidRDefault="00AE4F2C" w:rsidP="00AE4F2C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IN"/>
          <w14:ligatures w14:val="none"/>
        </w:rPr>
        <w:t>Formatting Guidelines:</w:t>
      </w:r>
    </w:p>
    <w:p w14:paraId="756AB450" w14:textId="77777777" w:rsidR="00AE4F2C" w:rsidRPr="002D667E" w:rsidRDefault="00AE4F2C" w:rsidP="00AE4F2C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Font: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Times New Roman</w:t>
      </w:r>
    </w:p>
    <w:p w14:paraId="19944B04" w14:textId="77777777" w:rsidR="00AE4F2C" w:rsidRPr="002D667E" w:rsidRDefault="00AE4F2C" w:rsidP="00AE4F2C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Font Size: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12pt (main text), 14pt (section headings), 13pt (subheadings), 16pt (chapter title)</w:t>
      </w:r>
    </w:p>
    <w:p w14:paraId="690E85EF" w14:textId="77777777" w:rsidR="00AE4F2C" w:rsidRPr="002D667E" w:rsidRDefault="00AE4F2C" w:rsidP="00AE4F2C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Alignment: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Justified (main text), </w:t>
      </w:r>
      <w:proofErr w:type="spellStart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>Centered</w:t>
      </w:r>
      <w:proofErr w:type="spellEnd"/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(title, author details)</w:t>
      </w:r>
    </w:p>
    <w:p w14:paraId="6D35057A" w14:textId="77777777" w:rsidR="00AE4F2C" w:rsidRPr="002D667E" w:rsidRDefault="00AE4F2C" w:rsidP="00AE4F2C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Line Spacing: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1.5 throughout the document</w:t>
      </w:r>
    </w:p>
    <w:p w14:paraId="199751B3" w14:textId="78C4F189" w:rsidR="00E320EC" w:rsidRPr="002D667E" w:rsidRDefault="00AE4F2C" w:rsidP="002D667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</w:pPr>
      <w:r w:rsidRPr="002D66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N"/>
          <w14:ligatures w14:val="none"/>
        </w:rPr>
        <w:t>Margins:</w:t>
      </w:r>
      <w:r w:rsidRPr="002D667E">
        <w:rPr>
          <w:rFonts w:ascii="Times New Roman" w:eastAsia="Times New Roman" w:hAnsi="Times New Roman" w:cs="Times New Roman"/>
          <w:kern w:val="0"/>
          <w:sz w:val="18"/>
          <w:szCs w:val="18"/>
          <w:lang w:eastAsia="en-IN"/>
          <w14:ligatures w14:val="none"/>
        </w:rPr>
        <w:t xml:space="preserve"> 1-inch on all sides</w:t>
      </w:r>
    </w:p>
    <w:sectPr w:rsidR="00E320EC" w:rsidRPr="002D667E" w:rsidSect="00257AD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931"/>
    <w:multiLevelType w:val="multilevel"/>
    <w:tmpl w:val="011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57B47"/>
    <w:multiLevelType w:val="hybridMultilevel"/>
    <w:tmpl w:val="59661D7C"/>
    <w:lvl w:ilvl="0" w:tplc="9F90DB5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26144"/>
    <w:multiLevelType w:val="multilevel"/>
    <w:tmpl w:val="78FC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7A72"/>
    <w:multiLevelType w:val="multilevel"/>
    <w:tmpl w:val="7BD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6A5E"/>
    <w:multiLevelType w:val="multilevel"/>
    <w:tmpl w:val="CDA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53C49"/>
    <w:multiLevelType w:val="multilevel"/>
    <w:tmpl w:val="0D7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D126E"/>
    <w:multiLevelType w:val="multilevel"/>
    <w:tmpl w:val="72A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05565"/>
    <w:multiLevelType w:val="hybridMultilevel"/>
    <w:tmpl w:val="45C030C8"/>
    <w:lvl w:ilvl="0" w:tplc="9F90DB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30C9F"/>
    <w:multiLevelType w:val="hybridMultilevel"/>
    <w:tmpl w:val="E2A68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55E43"/>
    <w:multiLevelType w:val="multilevel"/>
    <w:tmpl w:val="F5A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2250B"/>
    <w:multiLevelType w:val="hybridMultilevel"/>
    <w:tmpl w:val="33A8140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28081">
    <w:abstractNumId w:val="0"/>
  </w:num>
  <w:num w:numId="2" w16cid:durableId="2093577719">
    <w:abstractNumId w:val="2"/>
  </w:num>
  <w:num w:numId="3" w16cid:durableId="1931431615">
    <w:abstractNumId w:val="6"/>
  </w:num>
  <w:num w:numId="4" w16cid:durableId="997267703">
    <w:abstractNumId w:val="4"/>
  </w:num>
  <w:num w:numId="5" w16cid:durableId="1194686025">
    <w:abstractNumId w:val="9"/>
  </w:num>
  <w:num w:numId="6" w16cid:durableId="1806001701">
    <w:abstractNumId w:val="8"/>
  </w:num>
  <w:num w:numId="7" w16cid:durableId="145555947">
    <w:abstractNumId w:val="7"/>
  </w:num>
  <w:num w:numId="8" w16cid:durableId="1691761954">
    <w:abstractNumId w:val="1"/>
  </w:num>
  <w:num w:numId="9" w16cid:durableId="1125849239">
    <w:abstractNumId w:val="10"/>
  </w:num>
  <w:num w:numId="10" w16cid:durableId="211968650">
    <w:abstractNumId w:val="3"/>
  </w:num>
  <w:num w:numId="11" w16cid:durableId="815414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BF"/>
    <w:rsid w:val="00102A7B"/>
    <w:rsid w:val="001428BB"/>
    <w:rsid w:val="00193962"/>
    <w:rsid w:val="002509F2"/>
    <w:rsid w:val="00257ADB"/>
    <w:rsid w:val="00280C63"/>
    <w:rsid w:val="002D667E"/>
    <w:rsid w:val="003563F9"/>
    <w:rsid w:val="00516F09"/>
    <w:rsid w:val="00566823"/>
    <w:rsid w:val="006F3522"/>
    <w:rsid w:val="007C1922"/>
    <w:rsid w:val="007D6984"/>
    <w:rsid w:val="0086675E"/>
    <w:rsid w:val="008771AB"/>
    <w:rsid w:val="009D1081"/>
    <w:rsid w:val="00AE4F2C"/>
    <w:rsid w:val="00B260E6"/>
    <w:rsid w:val="00B714CB"/>
    <w:rsid w:val="00BE7B86"/>
    <w:rsid w:val="00C03B49"/>
    <w:rsid w:val="00C15DBF"/>
    <w:rsid w:val="00D92DF8"/>
    <w:rsid w:val="00DD2296"/>
    <w:rsid w:val="00E044B5"/>
    <w:rsid w:val="00E320EC"/>
    <w:rsid w:val="00E95043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84393"/>
  <w15:chartTrackingRefBased/>
  <w15:docId w15:val="{441C75F3-83A8-4F31-A1C7-E5E3721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D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2424</Characters>
  <Application>Microsoft Office Word</Application>
  <DocSecurity>0</DocSecurity>
  <Lines>47</Lines>
  <Paragraphs>43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MEDIKOUNDU</dc:creator>
  <cp:keywords/>
  <dc:description/>
  <cp:lastModifiedBy>KISHORE MEDIKOUNDU</cp:lastModifiedBy>
  <cp:revision>22</cp:revision>
  <cp:lastPrinted>2025-02-25T15:24:00Z</cp:lastPrinted>
  <dcterms:created xsi:type="dcterms:W3CDTF">2025-02-21T17:25:00Z</dcterms:created>
  <dcterms:modified xsi:type="dcterms:W3CDTF">2025-03-23T11:25:00Z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6ee5128f96968ae69ce487b972c75bd078fa6be37afe47d3adfe111fc46230f8</vt:lpwstr>
  </property>
</Properties>
</file>